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AB" w:rsidRPr="001928A6" w:rsidRDefault="00550BAB" w:rsidP="00550BAB">
      <w:pPr>
        <w:pStyle w:val="Heading1"/>
        <w:spacing w:before="0"/>
        <w:rPr>
          <w:rFonts w:asciiTheme="minorHAnsi" w:hAnsiTheme="minorHAnsi"/>
          <w:b/>
        </w:rPr>
      </w:pPr>
      <w:r w:rsidRPr="001928A6">
        <w:rPr>
          <w:rFonts w:asciiTheme="minorHAnsi" w:hAnsiTheme="minorHAnsi"/>
          <w:b/>
        </w:rPr>
        <w:t>RLSS UK Witness Report Form</w:t>
      </w:r>
    </w:p>
    <w:p w:rsidR="00550BAB" w:rsidRPr="00866797" w:rsidRDefault="00550BAB" w:rsidP="00550BAB">
      <w:pPr>
        <w:rPr>
          <w:sz w:val="20"/>
          <w:szCs w:val="20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3030"/>
        <w:gridCol w:w="50"/>
        <w:gridCol w:w="1478"/>
        <w:gridCol w:w="200"/>
        <w:gridCol w:w="2074"/>
      </w:tblGrid>
      <w:tr w:rsidR="00550BAB" w:rsidRPr="00866797" w:rsidTr="00ED0C99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66797">
              <w:rPr>
                <w:rFonts w:asciiTheme="minorHAnsi" w:hAnsiTheme="minorHAnsi" w:cs="Arial"/>
                <w:b/>
                <w:sz w:val="20"/>
                <w:szCs w:val="20"/>
              </w:rPr>
              <w:t>Your details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550BAB" w:rsidP="00E70C35">
            <w:pPr>
              <w:spacing w:after="160" w:line="190" w:lineRule="atLeas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0BAB" w:rsidRPr="00866797" w:rsidTr="00ED0C99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First Name 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550BAB" w:rsidRPr="00866797" w:rsidTr="00ED0C99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Surname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50BAB" w:rsidRPr="00866797" w:rsidTr="00ED0C99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Position in the Club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50BAB" w:rsidRPr="00866797" w:rsidTr="00ED0C99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Home address</w:t>
            </w:r>
          </w:p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Postcode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50BAB" w:rsidRPr="00866797" w:rsidTr="00ED0C99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50BAB" w:rsidRPr="00866797" w:rsidTr="00ED0C99"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866797">
              <w:rPr>
                <w:rFonts w:asciiTheme="minorHAnsi" w:hAnsiTheme="minorHAnsi" w:cs="Arial"/>
                <w:b/>
                <w:sz w:val="20"/>
                <w:szCs w:val="20"/>
              </w:rPr>
              <w:t>Incident details</w:t>
            </w:r>
          </w:p>
        </w:tc>
      </w:tr>
      <w:tr w:rsidR="00550BAB" w:rsidRPr="00866797" w:rsidTr="00ED0C99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Date Incident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D210A4" w:rsidRDefault="00ED0C99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Time of Incident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550BAB" w:rsidRPr="00866797" w:rsidTr="00ED0C99">
        <w:trPr>
          <w:trHeight w:val="149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Please provide details of the incident (what was observed) or your concerns you have, including dates, time and venue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7"/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BAB" w:rsidRPr="00866797" w:rsidTr="00ED0C99">
        <w:trPr>
          <w:trHeight w:val="144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Please detail exactly what was said, if your concerns are the result of a child speaking to you, include date, time and venue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8"/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BAB" w:rsidRPr="00866797" w:rsidTr="00ED0C99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Have you spoken to the parent/guardian/carer?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sz w:val="20"/>
                <w:szCs w:val="20"/>
              </w:rPr>
              <w:t xml:space="preserve">Yes </w:t>
            </w:r>
            <w:r w:rsidR="00ED0C99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ED0C9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="00ED0C9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ED0C99">
              <w:rPr>
                <w:rFonts w:asciiTheme="minorHAnsi" w:hAnsiTheme="minorHAnsi" w:cs="Arial"/>
                <w:sz w:val="20"/>
                <w:szCs w:val="20"/>
              </w:rPr>
            </w:r>
            <w:r w:rsidR="00ED0C9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9"/>
            <w:r w:rsidR="00ED0C99">
              <w:rPr>
                <w:rFonts w:asciiTheme="minorHAnsi" w:hAnsiTheme="minorHAnsi" w:cs="Arial"/>
                <w:sz w:val="20"/>
                <w:szCs w:val="20"/>
              </w:rPr>
              <w:t xml:space="preserve">         </w:t>
            </w:r>
            <w:r w:rsidRPr="00D210A4">
              <w:rPr>
                <w:rFonts w:asciiTheme="minorHAnsi" w:hAnsiTheme="minorHAnsi" w:cs="Arial"/>
                <w:sz w:val="20"/>
                <w:szCs w:val="20"/>
              </w:rPr>
              <w:t>No</w:t>
            </w:r>
            <w:r w:rsidR="00ED0C99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  <w:r w:rsidR="00ED0C99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="00ED0C99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ED0C99">
              <w:rPr>
                <w:rFonts w:asciiTheme="minorHAnsi" w:hAnsiTheme="minorHAnsi" w:cs="Arial"/>
                <w:sz w:val="20"/>
                <w:szCs w:val="20"/>
              </w:rPr>
            </w:r>
            <w:r w:rsidR="00ED0C99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0"/>
          </w:p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If yes please provide details of what was said</w: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  <w:p w:rsidR="00550BAB" w:rsidRPr="00D210A4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1"/>
          </w:p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BAB" w:rsidRPr="00866797" w:rsidTr="00ED0C99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Have you spoken to the child/young person/adult at risk?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</w: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2"/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3"/>
          </w:p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If yes please provide details of what was said</w:t>
            </w:r>
          </w:p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bookmarkStart w:id="15" w:name="_GoBack"/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bookmarkEnd w:id="15"/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4"/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noProof/>
                <w:sz w:val="20"/>
                <w:szCs w:val="20"/>
              </w:rPr>
            </w:pPr>
          </w:p>
        </w:tc>
      </w:tr>
      <w:tr w:rsidR="00550BAB" w:rsidRPr="00866797" w:rsidTr="00ED0C99">
        <w:trPr>
          <w:trHeight w:val="1177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color w:val="0070C0"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Have you spoken to the person the allegations are being made against?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 xml:space="preserve">Yes </w: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6"/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</w:t>
            </w: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No</w: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t xml:space="preserve">   </w: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FORMCHECKBOX </w:instrText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ED0C99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  <w:bookmarkEnd w:id="17"/>
          </w:p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If yes please provide details of what was said</w:t>
            </w:r>
          </w:p>
          <w:p w:rsidR="00550BAB" w:rsidRPr="00866797" w:rsidRDefault="00ED0C99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18"/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50BAB" w:rsidRPr="00866797" w:rsidRDefault="00550BAB" w:rsidP="00E70C35">
            <w:pPr>
              <w:spacing w:line="190" w:lineRule="atLeas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50BAB" w:rsidRPr="00866797" w:rsidTr="00ED0C99">
        <w:trPr>
          <w:trHeight w:val="500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Signature and Name</w:t>
            </w:r>
          </w:p>
        </w:tc>
        <w:tc>
          <w:tcPr>
            <w:tcW w:w="6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1E5523" w:rsidP="00E70C35">
            <w:pPr>
              <w:spacing w:line="190" w:lineRule="atLeast"/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fldChar w:fldCharType="end"/>
            </w:r>
            <w:bookmarkEnd w:id="19"/>
          </w:p>
        </w:tc>
      </w:tr>
      <w:tr w:rsidR="00550BAB" w:rsidRPr="00866797" w:rsidTr="00ED0C99">
        <w:trPr>
          <w:trHeight w:val="505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D210A4">
              <w:rPr>
                <w:rFonts w:asciiTheme="minorHAnsi" w:hAnsiTheme="minorHAnsi" w:cs="Arial"/>
                <w:b/>
                <w:sz w:val="20"/>
                <w:szCs w:val="20"/>
              </w:rPr>
              <w:t>Date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D210A4" w:rsidRDefault="001E5523" w:rsidP="00E70C35">
            <w:pPr>
              <w:spacing w:line="190" w:lineRule="atLeast"/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fldChar w:fldCharType="end"/>
            </w:r>
            <w:bookmarkEnd w:id="20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BAB" w:rsidRPr="00D210A4" w:rsidRDefault="00550BAB" w:rsidP="00E70C35">
            <w:pPr>
              <w:spacing w:line="190" w:lineRule="atLeast"/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</w:pPr>
            <w:r w:rsidRPr="00D210A4">
              <w:rPr>
                <w:rFonts w:asciiTheme="minorHAnsi" w:hAnsiTheme="minorHAnsi"/>
                <w:b/>
                <w:noProof/>
                <w:sz w:val="20"/>
                <w:szCs w:val="20"/>
                <w:lang w:val="en-US"/>
              </w:rPr>
              <w:t>Time</w:t>
            </w: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BAB" w:rsidRPr="00866797" w:rsidRDefault="001E5523" w:rsidP="00E70C35">
            <w:pPr>
              <w:spacing w:line="190" w:lineRule="atLeast"/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US"/>
              </w:rPr>
              <w:fldChar w:fldCharType="end"/>
            </w:r>
            <w:bookmarkEnd w:id="21"/>
          </w:p>
        </w:tc>
      </w:tr>
    </w:tbl>
    <w:p w:rsidR="00550BAB" w:rsidRPr="00866797" w:rsidRDefault="00550BAB" w:rsidP="00550BAB">
      <w:pPr>
        <w:spacing w:line="190" w:lineRule="atLeast"/>
        <w:jc w:val="center"/>
        <w:rPr>
          <w:rFonts w:asciiTheme="minorHAnsi" w:hAnsiTheme="minorHAnsi" w:cs="Arial"/>
          <w:b/>
          <w:sz w:val="20"/>
          <w:szCs w:val="20"/>
        </w:rPr>
      </w:pPr>
    </w:p>
    <w:p w:rsidR="00D7675C" w:rsidRDefault="00D7675C"/>
    <w:sectPr w:rsidR="00D767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aJGghOwHPux4WjyU/atFEJKeTt1GdrXzVPdQsAn20Tbm1XPRraQOCJyiYaokRekw64edDaO1cqdVBleDZMR7A==" w:salt="D/G6jQMkj9Lt/6xQhumI0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AB"/>
    <w:rsid w:val="001E5523"/>
    <w:rsid w:val="00550BAB"/>
    <w:rsid w:val="00D7675C"/>
    <w:rsid w:val="00ED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15ECF"/>
  <w15:chartTrackingRefBased/>
  <w15:docId w15:val="{77DEC31C-53BE-4F8C-81D0-8520E37E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BA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BA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9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Heard</dc:creator>
  <cp:keywords/>
  <dc:description/>
  <cp:lastModifiedBy>Lee Heard</cp:lastModifiedBy>
  <cp:revision>1</cp:revision>
  <dcterms:created xsi:type="dcterms:W3CDTF">2018-02-15T16:23:00Z</dcterms:created>
  <dcterms:modified xsi:type="dcterms:W3CDTF">2018-02-15T16:45:00Z</dcterms:modified>
</cp:coreProperties>
</file>